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395"/>
        <w:gridCol w:w="2415"/>
      </w:tblGrid>
      <w:tr w:rsidR="00ED28ED" w:rsidRPr="00ED28ED" w:rsidTr="00A4242D">
        <w:trPr>
          <w:trHeight w:val="244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NAME</w:t>
            </w:r>
          </w:p>
        </w:tc>
        <w:tc>
          <w:tcPr>
            <w:tcW w:w="239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 xml:space="preserve">  COMBINATION</w:t>
            </w:r>
          </w:p>
        </w:tc>
        <w:tc>
          <w:tcPr>
            <w:tcW w:w="241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SUBJECT</w:t>
            </w:r>
          </w:p>
        </w:tc>
      </w:tr>
      <w:tr w:rsidR="00ED28ED" w:rsidRPr="00ED28ED" w:rsidTr="00A4242D">
        <w:trPr>
          <w:trHeight w:val="300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FATHIMA RUKSAR     </w:t>
            </w:r>
          </w:p>
        </w:tc>
        <w:tc>
          <w:tcPr>
            <w:tcW w:w="2395" w:type="dxa"/>
          </w:tcPr>
          <w:p w:rsidR="00ED28ED" w:rsidRPr="00ED28ED" w:rsidRDefault="00ED28ED" w:rsidP="00ED28ED">
            <w:pPr>
              <w:spacing w:after="160" w:line="259" w:lineRule="auto"/>
              <w:rPr>
                <w:b/>
              </w:rPr>
            </w:pPr>
            <w:r w:rsidRPr="00ED28ED">
              <w:rPr>
                <w:b/>
              </w:rPr>
              <w:t xml:space="preserve">HEBA      </w:t>
            </w:r>
          </w:p>
          <w:p w:rsidR="00ED28ED" w:rsidRPr="00ED28ED" w:rsidRDefault="00ED28ED">
            <w:pPr>
              <w:rPr>
                <w:b/>
              </w:rPr>
            </w:pP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HINDI</w:t>
            </w:r>
          </w:p>
        </w:tc>
        <w:bookmarkStart w:id="0" w:name="_GoBack"/>
        <w:bookmarkEnd w:id="0"/>
      </w:tr>
      <w:tr w:rsidR="00ED28ED" w:rsidRPr="00ED28ED" w:rsidTr="00A4242D">
        <w:trPr>
          <w:trHeight w:val="300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SHEWTHA.B       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PCMB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MATHEMATICS</w:t>
            </w:r>
          </w:p>
        </w:tc>
      </w:tr>
      <w:tr w:rsidR="00ED28ED" w:rsidRPr="00ED28ED" w:rsidTr="00A4242D">
        <w:trPr>
          <w:trHeight w:val="230"/>
        </w:trPr>
        <w:tc>
          <w:tcPr>
            <w:tcW w:w="2755" w:type="dxa"/>
          </w:tcPr>
          <w:p w:rsidR="00ED28ED" w:rsidRPr="00ED28ED" w:rsidRDefault="00ED28ED" w:rsidP="00ED28ED">
            <w:pPr>
              <w:rPr>
                <w:b/>
              </w:rPr>
            </w:pPr>
            <w:r w:rsidRPr="00ED28ED">
              <w:rPr>
                <w:b/>
              </w:rPr>
              <w:t>SAHANA .E               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PCMB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MATHEMATICS</w:t>
            </w:r>
          </w:p>
        </w:tc>
      </w:tr>
      <w:tr w:rsidR="00ED28ED" w:rsidRPr="00ED28ED" w:rsidTr="00A4242D">
        <w:trPr>
          <w:trHeight w:val="244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FUZA JAMILA.K       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BASC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ACCOUNTANCY</w:t>
            </w:r>
          </w:p>
        </w:tc>
      </w:tr>
      <w:tr w:rsidR="00ED28ED" w:rsidRPr="00ED28ED" w:rsidTr="00A4242D">
        <w:trPr>
          <w:trHeight w:val="244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SHALINI  .M                     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BASC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ACCOUNTANCY</w:t>
            </w:r>
          </w:p>
        </w:tc>
      </w:tr>
      <w:tr w:rsidR="00ED28ED" w:rsidRPr="00ED28ED" w:rsidTr="00A4242D">
        <w:trPr>
          <w:trHeight w:val="230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FATHIMA RUKSAR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HEBA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ACCOUNTANCY</w:t>
            </w:r>
          </w:p>
        </w:tc>
      </w:tr>
      <w:tr w:rsidR="00ED28ED" w:rsidRPr="00ED28ED" w:rsidTr="00A4242D">
        <w:trPr>
          <w:trHeight w:val="440"/>
        </w:trPr>
        <w:tc>
          <w:tcPr>
            <w:tcW w:w="2755" w:type="dxa"/>
          </w:tcPr>
          <w:p w:rsidR="00ED28ED" w:rsidRPr="00ED28ED" w:rsidRDefault="00ED28ED">
            <w:pPr>
              <w:rPr>
                <w:b/>
              </w:rPr>
            </w:pPr>
            <w:r w:rsidRPr="00ED28ED">
              <w:rPr>
                <w:b/>
              </w:rPr>
              <w:t>SHALINI.M</w:t>
            </w:r>
          </w:p>
        </w:tc>
        <w:tc>
          <w:tcPr>
            <w:tcW w:w="239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BASC</w:t>
            </w:r>
          </w:p>
        </w:tc>
        <w:tc>
          <w:tcPr>
            <w:tcW w:w="2415" w:type="dxa"/>
          </w:tcPr>
          <w:p w:rsidR="00ED28ED" w:rsidRPr="00ED28ED" w:rsidRDefault="00ED28ED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BUSINESS STUDIES</w:t>
            </w:r>
          </w:p>
          <w:p w:rsidR="00ED28ED" w:rsidRPr="00ED28ED" w:rsidRDefault="00ED28ED" w:rsidP="00A4242D">
            <w:pPr>
              <w:jc w:val="center"/>
              <w:rPr>
                <w:b/>
              </w:rPr>
            </w:pP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ED28ED" w:rsidRDefault="00337D59">
            <w:pPr>
              <w:rPr>
                <w:b/>
              </w:rPr>
            </w:pPr>
            <w:r>
              <w:rPr>
                <w:b/>
              </w:rPr>
              <w:t xml:space="preserve">KASHIFIYA </w:t>
            </w:r>
          </w:p>
        </w:tc>
        <w:tc>
          <w:tcPr>
            <w:tcW w:w="239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BUSINESS STUDIES</w:t>
            </w:r>
          </w:p>
          <w:p w:rsidR="00337D59" w:rsidRPr="00ED28ED" w:rsidRDefault="00337D59" w:rsidP="00A4242D">
            <w:pPr>
              <w:jc w:val="center"/>
              <w:rPr>
                <w:b/>
              </w:rPr>
            </w:pP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ED28ED" w:rsidRDefault="00337D59">
            <w:pPr>
              <w:rPr>
                <w:b/>
              </w:rPr>
            </w:pPr>
            <w:r>
              <w:rPr>
                <w:b/>
              </w:rPr>
              <w:t>SHALINI.M</w:t>
            </w:r>
          </w:p>
        </w:tc>
        <w:tc>
          <w:tcPr>
            <w:tcW w:w="239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BUSINESS STUDIES</w:t>
            </w:r>
          </w:p>
          <w:p w:rsidR="00337D59" w:rsidRPr="00ED28ED" w:rsidRDefault="00337D59" w:rsidP="00A4242D">
            <w:pPr>
              <w:jc w:val="center"/>
              <w:rPr>
                <w:b/>
              </w:rPr>
            </w:pP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ED28ED" w:rsidRDefault="00337D59">
            <w:pPr>
              <w:rPr>
                <w:b/>
              </w:rPr>
            </w:pPr>
            <w:r>
              <w:rPr>
                <w:b/>
              </w:rPr>
              <w:t xml:space="preserve">RUMAISSA MINAL </w:t>
            </w:r>
          </w:p>
        </w:tc>
        <w:tc>
          <w:tcPr>
            <w:tcW w:w="239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EBAS</w:t>
            </w:r>
          </w:p>
        </w:tc>
        <w:tc>
          <w:tcPr>
            <w:tcW w:w="241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 w:rsidRPr="00ED28ED">
              <w:rPr>
                <w:b/>
              </w:rPr>
              <w:t>BUSINESS STUDIES</w:t>
            </w:r>
          </w:p>
          <w:p w:rsidR="00337D59" w:rsidRPr="00ED28ED" w:rsidRDefault="00337D59" w:rsidP="00A4242D">
            <w:pPr>
              <w:jc w:val="center"/>
              <w:rPr>
                <w:b/>
              </w:rPr>
            </w:pP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Default="00337D59">
            <w:pPr>
              <w:rPr>
                <w:b/>
              </w:rPr>
            </w:pPr>
            <w:r>
              <w:rPr>
                <w:b/>
              </w:rPr>
              <w:t>PAVITHRA.J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PCMC</w:t>
            </w:r>
          </w:p>
        </w:tc>
        <w:tc>
          <w:tcPr>
            <w:tcW w:w="2415" w:type="dxa"/>
          </w:tcPr>
          <w:p w:rsidR="00337D59" w:rsidRPr="00ED28ED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Default="00337D59" w:rsidP="00337D59">
            <w:pPr>
              <w:rPr>
                <w:b/>
              </w:rPr>
            </w:pPr>
            <w:r>
              <w:rPr>
                <w:b/>
              </w:rPr>
              <w:t>AFREEN TAJ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Default="00337D59" w:rsidP="00337D59">
            <w:pPr>
              <w:rPr>
                <w:b/>
              </w:rPr>
            </w:pPr>
            <w:r>
              <w:rPr>
                <w:b/>
              </w:rPr>
              <w:t>AIMAAN RUMAAN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  <w:rPr>
                <w:b/>
              </w:rPr>
            </w:pPr>
            <w:r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ANANYA R SUVERNA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FIZA ZAMEELA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JYOTHIKA R                  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KAMINI VARSHA          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KASHFIYA ANJUM      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KAVYA.E                          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POOJITHA.B.M              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SYEDA HUDA KAUSER      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337D59" w:rsidRPr="00ED28ED" w:rsidTr="00A4242D">
        <w:trPr>
          <w:trHeight w:val="474"/>
        </w:trPr>
        <w:tc>
          <w:tcPr>
            <w:tcW w:w="2755" w:type="dxa"/>
          </w:tcPr>
          <w:p w:rsidR="00337D59" w:rsidRPr="00337D59" w:rsidRDefault="00337D59" w:rsidP="00337D59">
            <w:pPr>
              <w:rPr>
                <w:b/>
              </w:rPr>
            </w:pPr>
            <w:r w:rsidRPr="00337D59">
              <w:rPr>
                <w:b/>
              </w:rPr>
              <w:t>UMME ASIFIYA FATHIMA   </w:t>
            </w:r>
          </w:p>
        </w:tc>
        <w:tc>
          <w:tcPr>
            <w:tcW w:w="2395" w:type="dxa"/>
          </w:tcPr>
          <w:p w:rsidR="00337D59" w:rsidRDefault="00337D59" w:rsidP="00A4242D">
            <w:pPr>
              <w:jc w:val="center"/>
            </w:pPr>
            <w:r w:rsidRPr="00D53FE2">
              <w:rPr>
                <w:b/>
              </w:rPr>
              <w:t>BASC</w:t>
            </w:r>
          </w:p>
        </w:tc>
        <w:tc>
          <w:tcPr>
            <w:tcW w:w="2415" w:type="dxa"/>
          </w:tcPr>
          <w:p w:rsidR="00337D59" w:rsidRDefault="00337D59" w:rsidP="00A4242D">
            <w:pPr>
              <w:jc w:val="center"/>
            </w:pPr>
            <w:r w:rsidRPr="00433B4A">
              <w:rPr>
                <w:b/>
              </w:rPr>
              <w:t>COMPUTER SCIENCE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AFREEN TAJ                  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A9685A">
              <w:rPr>
                <w:b/>
              </w:rPr>
              <w:t>BASC</w:t>
            </w:r>
          </w:p>
        </w:tc>
        <w:tc>
          <w:tcPr>
            <w:tcW w:w="2415" w:type="dxa"/>
          </w:tcPr>
          <w:p w:rsidR="00A4242D" w:rsidRPr="00433B4A" w:rsidRDefault="00A4242D" w:rsidP="00A4242D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FIZA JAMILA                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A9685A">
              <w:rPr>
                <w:b/>
              </w:rPr>
              <w:t>BASC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SEHELI SANDRA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A9685A">
              <w:rPr>
                <w:b/>
              </w:rPr>
              <w:t>BASC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SAIDA HUDA KAUSER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A9685A">
              <w:rPr>
                <w:b/>
              </w:rPr>
              <w:t>BASC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DIVYS.S                            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>
              <w:rPr>
                <w:b/>
              </w:rPr>
              <w:t>EBAS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lastRenderedPageBreak/>
              <w:t>MEHAK KAHAN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EC2E3D">
              <w:rPr>
                <w:b/>
              </w:rPr>
              <w:t>EBAS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PRERANA JAIN            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EC2E3D">
              <w:rPr>
                <w:b/>
              </w:rPr>
              <w:t>EBAS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RUMAISA MINAL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EC2E3D">
              <w:rPr>
                <w:b/>
              </w:rPr>
              <w:t>EBAS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  <w:tr w:rsidR="00A4242D" w:rsidRPr="00ED28ED" w:rsidTr="00A4242D">
        <w:trPr>
          <w:trHeight w:val="474"/>
        </w:trPr>
        <w:tc>
          <w:tcPr>
            <w:tcW w:w="2755" w:type="dxa"/>
          </w:tcPr>
          <w:p w:rsidR="00A4242D" w:rsidRPr="00A4242D" w:rsidRDefault="00A4242D" w:rsidP="00A4242D">
            <w:pPr>
              <w:rPr>
                <w:b/>
              </w:rPr>
            </w:pPr>
            <w:r w:rsidRPr="00A4242D">
              <w:rPr>
                <w:b/>
              </w:rPr>
              <w:t>SUBIYA JABEEEN             </w:t>
            </w:r>
          </w:p>
        </w:tc>
        <w:tc>
          <w:tcPr>
            <w:tcW w:w="2395" w:type="dxa"/>
          </w:tcPr>
          <w:p w:rsidR="00A4242D" w:rsidRDefault="00A4242D" w:rsidP="00A4242D">
            <w:pPr>
              <w:jc w:val="center"/>
            </w:pPr>
            <w:r w:rsidRPr="00EC2E3D">
              <w:rPr>
                <w:b/>
              </w:rPr>
              <w:t>EBAS</w:t>
            </w:r>
          </w:p>
        </w:tc>
        <w:tc>
          <w:tcPr>
            <w:tcW w:w="2415" w:type="dxa"/>
          </w:tcPr>
          <w:p w:rsidR="00A4242D" w:rsidRDefault="00A4242D" w:rsidP="00A4242D">
            <w:pPr>
              <w:jc w:val="center"/>
            </w:pPr>
            <w:r w:rsidRPr="00C40DCF">
              <w:rPr>
                <w:b/>
              </w:rPr>
              <w:t>STATISTICS</w:t>
            </w:r>
          </w:p>
        </w:tc>
      </w:tr>
    </w:tbl>
    <w:p w:rsidR="00ED28ED" w:rsidRPr="00ED28ED" w:rsidRDefault="00ED28ED" w:rsidP="00A4242D"/>
    <w:sectPr w:rsidR="00ED28ED" w:rsidRPr="00ED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C9B"/>
    <w:multiLevelType w:val="multilevel"/>
    <w:tmpl w:val="D7E4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2D71"/>
    <w:multiLevelType w:val="multilevel"/>
    <w:tmpl w:val="EE68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2683D"/>
    <w:multiLevelType w:val="multilevel"/>
    <w:tmpl w:val="6FE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718D3"/>
    <w:multiLevelType w:val="multilevel"/>
    <w:tmpl w:val="0B9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D"/>
    <w:rsid w:val="0014550A"/>
    <w:rsid w:val="00337D59"/>
    <w:rsid w:val="00A4242D"/>
    <w:rsid w:val="00E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BEA95-7AA4-4332-B04C-F472BA6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st.annes</dc:creator>
  <cp:keywords/>
  <dc:description/>
  <cp:lastModifiedBy>st.annes</cp:lastModifiedBy>
  <cp:revision>1</cp:revision>
  <dcterms:created xsi:type="dcterms:W3CDTF">2022-06-28T04:48:00Z</dcterms:created>
  <dcterms:modified xsi:type="dcterms:W3CDTF">2022-06-28T05:14:00Z</dcterms:modified>
</cp:coreProperties>
</file>